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D8D3" w14:textId="77777777" w:rsidR="00C457A4" w:rsidRDefault="00C457A4" w:rsidP="00C457A4">
      <w:pPr>
        <w:ind w:right="-285"/>
        <w:jc w:val="center"/>
        <w:rPr>
          <w:rFonts w:ascii="Gotham Book" w:hAnsi="Gotham Book"/>
          <w:b/>
          <w:bCs/>
          <w:color w:val="595959" w:themeColor="text1" w:themeTint="A6"/>
          <w:sz w:val="44"/>
          <w:szCs w:val="44"/>
          <w:lang w:val="en-US"/>
        </w:rPr>
      </w:pPr>
    </w:p>
    <w:p w14:paraId="159EA766" w14:textId="65B483B6" w:rsidR="0008767C" w:rsidRPr="00C457A4" w:rsidRDefault="00C457A4" w:rsidP="00C457A4">
      <w:pPr>
        <w:ind w:right="-285"/>
        <w:jc w:val="center"/>
        <w:rPr>
          <w:rFonts w:ascii="Gotham Book" w:hAnsi="Gotham Book"/>
          <w:b/>
          <w:bCs/>
          <w:color w:val="AEAAAA" w:themeColor="background2" w:themeShade="BF"/>
          <w:sz w:val="44"/>
          <w:szCs w:val="44"/>
          <w:lang w:val="en-US"/>
        </w:rPr>
      </w:pPr>
      <w:r w:rsidRPr="00C457A4">
        <w:rPr>
          <w:rFonts w:ascii="Gotham Book" w:hAnsi="Gotham Book"/>
          <w:b/>
          <w:bCs/>
          <w:color w:val="AEAAAA" w:themeColor="background2" w:themeShade="BF"/>
          <w:sz w:val="44"/>
          <w:szCs w:val="44"/>
          <w:lang w:val="en-US"/>
        </w:rPr>
        <w:t>Conditional Enrollment Self-declaration</w:t>
      </w:r>
    </w:p>
    <w:p w14:paraId="1C60AFEA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67ED338A" w14:textId="77777777" w:rsidR="005E04E1" w:rsidRDefault="005E04E1" w:rsidP="00B468F2">
      <w:pPr>
        <w:ind w:right="-285"/>
        <w:rPr>
          <w:rFonts w:ascii="Gotham Book" w:hAnsi="Gotham Book"/>
          <w:szCs w:val="24"/>
          <w:lang w:val="en-US"/>
        </w:rPr>
      </w:pPr>
    </w:p>
    <w:p w14:paraId="0E5A75B0" w14:textId="66B27988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NAME:………………………………………………………………………………………………………………………………………….</w:t>
      </w:r>
    </w:p>
    <w:p w14:paraId="0A704689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3294E085" w14:textId="1C650719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SURNAME:………………………………………………………………………………………………………………………………….</w:t>
      </w:r>
    </w:p>
    <w:p w14:paraId="5312ECC3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7F6EECA7" w14:textId="51D9BB98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BORN IN (city and country):.………………………………………………………………………………………………….</w:t>
      </w:r>
    </w:p>
    <w:p w14:paraId="5217AB96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3A188015" w14:textId="5BA303A9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BACHELOR’S DEGREE:……………………………………………………………………………………………………………</w:t>
      </w:r>
    </w:p>
    <w:p w14:paraId="50225C10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1E71BF8C" w14:textId="4F8982C6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  <w:r>
        <w:rPr>
          <w:rFonts w:ascii="Gotham Book" w:hAnsi="Gotham Book"/>
          <w:szCs w:val="24"/>
          <w:lang w:val="en-US"/>
        </w:rPr>
        <w:t>GRADUATION DATE (on final diploma):……………………………………………………………………………</w:t>
      </w:r>
    </w:p>
    <w:p w14:paraId="40CCE8E9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47DF10E6" w14:textId="09091397" w:rsidR="00C457A4" w:rsidRPr="00C457A4" w:rsidRDefault="00C457A4" w:rsidP="00D43B86">
      <w:p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I acknowledge that I have read and understood all the admission requirements as per Article 2 </w:t>
      </w:r>
      <w:r w:rsidR="00D43B86">
        <w:rPr>
          <w:rFonts w:ascii="Gotham Book" w:hAnsi="Gotham Book"/>
          <w:i/>
          <w:iCs/>
          <w:sz w:val="22"/>
          <w:szCs w:val="22"/>
          <w:lang w:val="en-US"/>
        </w:rPr>
        <w:t xml:space="preserve">of </w:t>
      </w:r>
      <w:r w:rsidR="00D43B86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>Call for applications to 1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vertAlign w:val="superscript"/>
          <w:lang w:val="en-US"/>
        </w:rPr>
        <w:t>st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</w:t>
      </w:r>
      <w:r w:rsidR="00D43B86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>and 2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vertAlign w:val="superscript"/>
          <w:lang w:val="en-US"/>
        </w:rPr>
        <w:t>nd</w:t>
      </w:r>
      <w:r w:rsidR="005E04E1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</w:t>
      </w:r>
      <w:r w:rsidR="00D43B86" w:rsidRPr="005E04E1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>level Professional Master’s Programmes Academic Year 2025/2026</w:t>
      </w:r>
      <w:r w:rsidR="00D43B86" w:rsidRPr="00D43B86">
        <w:rPr>
          <w:rFonts w:ascii="Gotham Book" w:hAnsi="Gotham Book"/>
          <w:b/>
          <w:bCs/>
          <w:i/>
          <w:iCs/>
          <w:sz w:val="22"/>
          <w:szCs w:val="22"/>
          <w:lang w:val="en-US"/>
        </w:rPr>
        <w:t xml:space="preserve"> </w:t>
      </w:r>
      <w:r w:rsidRPr="00D43B86">
        <w:rPr>
          <w:rFonts w:ascii="Gotham Book" w:hAnsi="Gotham Book"/>
          <w:i/>
          <w:iCs/>
          <w:strike/>
          <w:sz w:val="22"/>
          <w:szCs w:val="22"/>
          <w:lang w:val="en-US"/>
        </w:rPr>
        <w:br/>
      </w:r>
      <w:r w:rsidRPr="00C457A4">
        <w:rPr>
          <w:rFonts w:ascii="Gotham Book" w:hAnsi="Gotham Book"/>
          <w:i/>
          <w:iCs/>
          <w:sz w:val="22"/>
          <w:szCs w:val="22"/>
          <w:lang w:val="en-US"/>
        </w:rPr>
        <w:br/>
        <w:t>I hereby confirm that:</w:t>
      </w:r>
      <w:r w:rsidRPr="00C457A4">
        <w:rPr>
          <w:rFonts w:ascii="Gotham Book" w:hAnsi="Gotham Book"/>
          <w:i/>
          <w:iCs/>
          <w:sz w:val="22"/>
          <w:szCs w:val="22"/>
          <w:lang w:val="en-US"/>
        </w:rPr>
        <w:br/>
      </w:r>
    </w:p>
    <w:p w14:paraId="7754D337" w14:textId="77777777" w:rsidR="00C457A4" w:rsidRP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>I hold a university degree obtained abroad;</w:t>
      </w:r>
    </w:p>
    <w:p w14:paraId="542CD2C1" w14:textId="77777777" w:rsidR="00C457A4" w:rsidRPr="00C457A4" w:rsidRDefault="00C457A4" w:rsidP="002A5213">
      <w:pPr>
        <w:pStyle w:val="Paragrafoelenco"/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579C33A0" w14:textId="5F2BB7C7" w:rsidR="00C457A4" w:rsidRPr="005E04E1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>I am aware that I must obtain the recognition of that qualification for the purposes of admission to the</w:t>
      </w:r>
      <w:r w:rsidR="00D43B86">
        <w:rPr>
          <w:rFonts w:ascii="Gotham Book" w:hAnsi="Gotham Book"/>
          <w:i/>
          <w:iCs/>
          <w:sz w:val="22"/>
          <w:szCs w:val="22"/>
          <w:lang w:val="en-US"/>
        </w:rPr>
        <w:t xml:space="preserve"> </w:t>
      </w:r>
      <w:r w:rsidR="00D43B86" w:rsidRP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>Master</w:t>
      </w:r>
      <w:r w:rsidR="005E04E1" w:rsidRP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 xml:space="preserve"> in </w:t>
      </w:r>
      <w:r w:rsidR="009D2C46">
        <w:rPr>
          <w:rFonts w:ascii="Gotham Book" w:hAnsi="Gotham Book"/>
          <w:i/>
          <w:iCs/>
          <w:sz w:val="22"/>
          <w:szCs w:val="22"/>
          <w:u w:val="single"/>
          <w:lang w:val="en-US"/>
        </w:rPr>
        <w:t>Marketing Management</w:t>
      </w:r>
      <w:r w:rsidR="005E04E1"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 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>(as per Article</w:t>
      </w:r>
      <w:r w:rsidR="00D43B86" w:rsidRPr="005E04E1">
        <w:rPr>
          <w:rFonts w:ascii="Gotham Book" w:hAnsi="Gotham Book"/>
          <w:i/>
          <w:iCs/>
          <w:sz w:val="22"/>
          <w:szCs w:val="22"/>
          <w:lang w:val="en-US"/>
        </w:rPr>
        <w:t>s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 </w:t>
      </w:r>
      <w:r w:rsidR="00D43B86" w:rsidRPr="005E04E1">
        <w:rPr>
          <w:rFonts w:ascii="Gotham Book" w:hAnsi="Gotham Book"/>
          <w:i/>
          <w:iCs/>
          <w:sz w:val="22"/>
          <w:szCs w:val="22"/>
          <w:lang w:val="en-US"/>
        </w:rPr>
        <w:t>2 - 3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 of the Official Call);</w:t>
      </w:r>
    </w:p>
    <w:p w14:paraId="1E75787D" w14:textId="77777777" w:rsidR="00C457A4" w:rsidRPr="00C457A4" w:rsidRDefault="00C457A4" w:rsidP="002A5213">
      <w:pPr>
        <w:pStyle w:val="Paragrafoelenco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0E08E524" w14:textId="06E21887" w:rsidR="00C457A4" w:rsidRP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It is my responsibility to obtain the above-mentioned recognition of the degree and that I must submit it to the </w:t>
      </w:r>
      <w:r w:rsidR="000548E5" w:rsidRPr="005E04E1">
        <w:rPr>
          <w:rFonts w:ascii="Gotham Book" w:hAnsi="Gotham Book"/>
          <w:i/>
          <w:iCs/>
          <w:sz w:val="22"/>
          <w:szCs w:val="22"/>
          <w:lang w:val="en-US"/>
        </w:rPr>
        <w:t>Master</w:t>
      </w:r>
      <w:r w:rsidR="005E04E1">
        <w:rPr>
          <w:rFonts w:ascii="Gotham Book" w:hAnsi="Gotham Book"/>
          <w:i/>
          <w:iCs/>
          <w:sz w:val="22"/>
          <w:szCs w:val="22"/>
          <w:lang w:val="en-US"/>
        </w:rPr>
        <w:t xml:space="preserve">’s 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>office</w:t>
      </w:r>
      <w:r w:rsidR="005E04E1">
        <w:rPr>
          <w:rFonts w:ascii="Gotham Book" w:hAnsi="Gotham Book"/>
          <w:i/>
          <w:iCs/>
          <w:sz w:val="22"/>
          <w:szCs w:val="22"/>
          <w:lang w:val="en-US"/>
        </w:rPr>
        <w:t xml:space="preserve"> (master@unibo.it)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 </w:t>
      </w:r>
      <w:r w:rsidR="000548E5"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by </w:t>
      </w:r>
      <w:r w:rsidR="000548E5" w:rsidRP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>January</w:t>
      </w:r>
      <w:r w:rsid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 xml:space="preserve"> 31</w:t>
      </w:r>
      <w:r w:rsidR="005E04E1" w:rsidRPr="005E04E1">
        <w:rPr>
          <w:rFonts w:ascii="Gotham Book" w:hAnsi="Gotham Book"/>
          <w:i/>
          <w:iCs/>
          <w:sz w:val="22"/>
          <w:szCs w:val="22"/>
          <w:u w:val="single"/>
          <w:vertAlign w:val="superscript"/>
          <w:lang w:val="en-US"/>
        </w:rPr>
        <w:t>st</w:t>
      </w:r>
      <w:r w:rsid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 xml:space="preserve"> </w:t>
      </w:r>
      <w:r w:rsidR="000548E5" w:rsidRPr="005E04E1">
        <w:rPr>
          <w:rFonts w:ascii="Gotham Book" w:hAnsi="Gotham Book"/>
          <w:i/>
          <w:iCs/>
          <w:sz w:val="22"/>
          <w:szCs w:val="22"/>
          <w:u w:val="single"/>
          <w:lang w:val="en-US"/>
        </w:rPr>
        <w:t>2026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>;</w:t>
      </w:r>
    </w:p>
    <w:p w14:paraId="064B3C38" w14:textId="77777777" w:rsidR="00C457A4" w:rsidRPr="00C457A4" w:rsidRDefault="00C457A4" w:rsidP="002A5213">
      <w:pPr>
        <w:pStyle w:val="Paragrafoelenco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7F91AD4C" w14:textId="59AFFC31" w:rsid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The submission of the recognition of my qualification is a requisite to obtaining </w:t>
      </w:r>
      <w:r w:rsidRPr="00D43B86">
        <w:rPr>
          <w:rFonts w:ascii="Gotham Book" w:hAnsi="Gotham Book"/>
          <w:i/>
          <w:iCs/>
          <w:sz w:val="22"/>
          <w:szCs w:val="22"/>
          <w:lang w:val="en-US"/>
        </w:rPr>
        <w:t>the</w:t>
      </w:r>
      <w:r w:rsidR="002A5213" w:rsidRPr="00D43B86">
        <w:rPr>
          <w:rFonts w:ascii="Gotham Book" w:hAnsi="Gotham Book"/>
          <w:i/>
          <w:iCs/>
          <w:sz w:val="22"/>
          <w:szCs w:val="22"/>
          <w:lang w:val="en-US"/>
        </w:rPr>
        <w:t xml:space="preserve"> 1</w:t>
      </w:r>
      <w:r w:rsidR="002A5213">
        <w:rPr>
          <w:rFonts w:ascii="Gotham Book" w:hAnsi="Gotham Book"/>
          <w:i/>
          <w:iCs/>
          <w:sz w:val="22"/>
          <w:szCs w:val="22"/>
          <w:lang w:val="en-US"/>
        </w:rPr>
        <w:t>st</w:t>
      </w: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 level Professional </w:t>
      </w:r>
      <w:r w:rsidR="005E04E1">
        <w:rPr>
          <w:rFonts w:ascii="Gotham Book" w:hAnsi="Gotham Book"/>
          <w:i/>
          <w:iCs/>
          <w:sz w:val="22"/>
          <w:szCs w:val="22"/>
          <w:lang w:val="en-US"/>
        </w:rPr>
        <w:t xml:space="preserve">Master in </w:t>
      </w:r>
      <w:r w:rsidR="009D2C46">
        <w:rPr>
          <w:rFonts w:ascii="Gotham Book" w:hAnsi="Gotham Book"/>
          <w:i/>
          <w:iCs/>
          <w:sz w:val="22"/>
          <w:szCs w:val="22"/>
          <w:lang w:val="en-US"/>
        </w:rPr>
        <w:t>Marketing Management</w:t>
      </w:r>
      <w:r w:rsidR="005E04E1">
        <w:rPr>
          <w:rFonts w:ascii="Gotham Book" w:hAnsi="Gotham Book"/>
          <w:i/>
          <w:iCs/>
          <w:sz w:val="22"/>
          <w:szCs w:val="22"/>
          <w:lang w:val="en-US"/>
        </w:rPr>
        <w:t xml:space="preserve">. </w:t>
      </w:r>
    </w:p>
    <w:p w14:paraId="12B2461B" w14:textId="77777777" w:rsidR="00C457A4" w:rsidRPr="00C457A4" w:rsidRDefault="00C457A4" w:rsidP="002A5213">
      <w:pPr>
        <w:pStyle w:val="Paragrafoelenco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55088121" w14:textId="77777777" w:rsid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>In the case that I do not present the recognition document and am therefore not awarded the 1st level Professional Master's title, I accept that all tuition fees paid are non-reimbursable;</w:t>
      </w:r>
    </w:p>
    <w:p w14:paraId="424EB138" w14:textId="77777777" w:rsidR="00C457A4" w:rsidRPr="00C457A4" w:rsidRDefault="00C457A4" w:rsidP="002A5213">
      <w:pPr>
        <w:pStyle w:val="Paragrafoelenco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</w:p>
    <w:p w14:paraId="5065DD9E" w14:textId="6A9B0187" w:rsidR="00C457A4" w:rsidRPr="00C457A4" w:rsidRDefault="00C457A4" w:rsidP="002A5213">
      <w:pPr>
        <w:pStyle w:val="Paragrafoelenco"/>
        <w:numPr>
          <w:ilvl w:val="0"/>
          <w:numId w:val="1"/>
        </w:numPr>
        <w:ind w:right="-285"/>
        <w:jc w:val="both"/>
        <w:rPr>
          <w:rFonts w:ascii="Gotham Book" w:hAnsi="Gotham Book"/>
          <w:i/>
          <w:iCs/>
          <w:sz w:val="22"/>
          <w:szCs w:val="22"/>
          <w:lang w:val="en-US"/>
        </w:rPr>
      </w:pPr>
      <w:r w:rsidRPr="00C457A4">
        <w:rPr>
          <w:rFonts w:ascii="Gotham Book" w:hAnsi="Gotham Book"/>
          <w:i/>
          <w:iCs/>
          <w:sz w:val="22"/>
          <w:szCs w:val="22"/>
          <w:lang w:val="en-US"/>
        </w:rPr>
        <w:t>Subsequent to enrollment I will present to the Masters Office the residence permit, or copy of the receipt confirming the application for the permit (</w:t>
      </w:r>
      <w:r w:rsidRPr="005E04E1">
        <w:rPr>
          <w:rFonts w:ascii="Gotham Book" w:hAnsi="Gotham Book"/>
          <w:i/>
          <w:iCs/>
          <w:sz w:val="22"/>
          <w:szCs w:val="22"/>
          <w:lang w:val="en-US"/>
        </w:rPr>
        <w:t xml:space="preserve">see Art. </w:t>
      </w:r>
      <w:r w:rsidR="00D43B86" w:rsidRPr="005E04E1">
        <w:rPr>
          <w:rFonts w:ascii="Gotham Book" w:hAnsi="Gotham Book"/>
          <w:i/>
          <w:iCs/>
          <w:sz w:val="22"/>
          <w:szCs w:val="22"/>
          <w:lang w:val="en-US"/>
        </w:rPr>
        <w:t>5</w:t>
      </w:r>
      <w:r w:rsidRPr="00C457A4">
        <w:rPr>
          <w:rFonts w:ascii="Gotham Book" w:hAnsi="Gotham Book"/>
          <w:i/>
          <w:iCs/>
          <w:sz w:val="22"/>
          <w:szCs w:val="22"/>
          <w:lang w:val="en-US"/>
        </w:rPr>
        <w:t xml:space="preserve"> of the Official Call).</w:t>
      </w:r>
    </w:p>
    <w:p w14:paraId="671CC958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0020B3EA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457A4" w14:paraId="23CEABDB" w14:textId="77777777" w:rsidTr="002A5213">
        <w:tc>
          <w:tcPr>
            <w:tcW w:w="4814" w:type="dxa"/>
            <w:vAlign w:val="center"/>
          </w:tcPr>
          <w:p w14:paraId="51623D96" w14:textId="4CADAE5E" w:rsidR="00C457A4" w:rsidRDefault="00C457A4" w:rsidP="002A5213">
            <w:pPr>
              <w:ind w:right="-285"/>
              <w:jc w:val="center"/>
              <w:rPr>
                <w:rFonts w:ascii="Gotham Book" w:hAnsi="Gotham Book"/>
                <w:szCs w:val="24"/>
                <w:lang w:val="en-US"/>
              </w:rPr>
            </w:pPr>
            <w:r>
              <w:rPr>
                <w:rFonts w:ascii="Gotham Book" w:hAnsi="Gotham Book"/>
                <w:szCs w:val="24"/>
                <w:lang w:val="en-US"/>
              </w:rPr>
              <w:t>………………………</w:t>
            </w:r>
          </w:p>
        </w:tc>
        <w:tc>
          <w:tcPr>
            <w:tcW w:w="4814" w:type="dxa"/>
            <w:vAlign w:val="center"/>
          </w:tcPr>
          <w:p w14:paraId="40E17191" w14:textId="0D8F20CB" w:rsidR="00C457A4" w:rsidRDefault="00C457A4" w:rsidP="002A5213">
            <w:pPr>
              <w:ind w:right="-285"/>
              <w:jc w:val="center"/>
              <w:rPr>
                <w:rFonts w:ascii="Gotham Book" w:hAnsi="Gotham Book"/>
                <w:szCs w:val="24"/>
                <w:lang w:val="en-US"/>
              </w:rPr>
            </w:pPr>
            <w:r>
              <w:rPr>
                <w:rFonts w:ascii="Gotham Book" w:hAnsi="Gotham Book"/>
                <w:szCs w:val="24"/>
                <w:lang w:val="en-US"/>
              </w:rPr>
              <w:t>………………………</w:t>
            </w:r>
          </w:p>
        </w:tc>
      </w:tr>
      <w:tr w:rsidR="00C457A4" w14:paraId="0E54BF2A" w14:textId="77777777" w:rsidTr="002A5213">
        <w:tc>
          <w:tcPr>
            <w:tcW w:w="4814" w:type="dxa"/>
            <w:vAlign w:val="center"/>
          </w:tcPr>
          <w:p w14:paraId="4AA3C4C7" w14:textId="19EDDAE1" w:rsidR="00C457A4" w:rsidRDefault="00C457A4" w:rsidP="002A5213">
            <w:pPr>
              <w:ind w:right="-285"/>
              <w:jc w:val="center"/>
              <w:rPr>
                <w:rFonts w:ascii="Gotham Book" w:hAnsi="Gotham Book"/>
                <w:szCs w:val="24"/>
                <w:lang w:val="en-US"/>
              </w:rPr>
            </w:pPr>
            <w:r>
              <w:rPr>
                <w:rFonts w:ascii="Gotham Book" w:hAnsi="Gotham Book"/>
                <w:szCs w:val="24"/>
                <w:lang w:val="en-US"/>
              </w:rPr>
              <w:t>Date</w:t>
            </w:r>
          </w:p>
        </w:tc>
        <w:tc>
          <w:tcPr>
            <w:tcW w:w="4814" w:type="dxa"/>
            <w:vAlign w:val="center"/>
          </w:tcPr>
          <w:p w14:paraId="07C0E66E" w14:textId="2C52CDAD" w:rsidR="00C457A4" w:rsidRDefault="00C457A4" w:rsidP="002A5213">
            <w:pPr>
              <w:ind w:right="-285"/>
              <w:jc w:val="center"/>
              <w:rPr>
                <w:rFonts w:ascii="Gotham Book" w:hAnsi="Gotham Book"/>
                <w:szCs w:val="24"/>
                <w:lang w:val="en-US"/>
              </w:rPr>
            </w:pPr>
            <w:r>
              <w:rPr>
                <w:rFonts w:ascii="Gotham Book" w:hAnsi="Gotham Book"/>
                <w:szCs w:val="24"/>
                <w:lang w:val="en-US"/>
              </w:rPr>
              <w:t>Signature</w:t>
            </w:r>
          </w:p>
        </w:tc>
      </w:tr>
    </w:tbl>
    <w:p w14:paraId="070A1971" w14:textId="77777777" w:rsidR="00C457A4" w:rsidRDefault="00C457A4" w:rsidP="00B468F2">
      <w:pPr>
        <w:ind w:right="-285"/>
        <w:rPr>
          <w:rFonts w:ascii="Gotham Book" w:hAnsi="Gotham Book"/>
          <w:szCs w:val="24"/>
          <w:lang w:val="en-US"/>
        </w:rPr>
      </w:pPr>
    </w:p>
    <w:p w14:paraId="3FD10DC5" w14:textId="77777777" w:rsidR="002A5213" w:rsidRDefault="002A5213" w:rsidP="00B468F2">
      <w:pPr>
        <w:ind w:right="-285"/>
        <w:rPr>
          <w:rFonts w:ascii="Gotham Book" w:hAnsi="Gotham Book"/>
          <w:szCs w:val="24"/>
          <w:lang w:val="en-US"/>
        </w:rPr>
      </w:pPr>
    </w:p>
    <w:p w14:paraId="1A1399C2" w14:textId="2E6F4B07" w:rsidR="002A5213" w:rsidRPr="002A5213" w:rsidRDefault="002A5213" w:rsidP="002A5213">
      <w:pPr>
        <w:ind w:right="-285"/>
        <w:jc w:val="center"/>
        <w:rPr>
          <w:rFonts w:ascii="Gotham Book" w:hAnsi="Gotham Book"/>
          <w:color w:val="767171" w:themeColor="background2" w:themeShade="80"/>
          <w:sz w:val="22"/>
          <w:szCs w:val="22"/>
          <w:lang w:val="en-US"/>
        </w:rPr>
      </w:pPr>
      <w:r w:rsidRPr="002A5213">
        <w:rPr>
          <w:rFonts w:ascii="Gotham Book" w:hAnsi="Gotham Book"/>
          <w:b/>
          <w:bCs/>
          <w:color w:val="767171" w:themeColor="background2" w:themeShade="80"/>
          <w:sz w:val="22"/>
          <w:szCs w:val="22"/>
          <w:lang w:val="en-US"/>
        </w:rPr>
        <w:t>[PLEASE SEND BACK VIA E-MAIL TO</w:t>
      </w:r>
      <w:r w:rsidRPr="002A5213">
        <w:rPr>
          <w:rFonts w:ascii="Gotham Book" w:hAnsi="Gotham Book"/>
          <w:color w:val="767171" w:themeColor="background2" w:themeShade="80"/>
          <w:sz w:val="22"/>
          <w:szCs w:val="22"/>
          <w:lang w:val="en-US"/>
        </w:rPr>
        <w:t xml:space="preserve"> </w:t>
      </w:r>
      <w:hyperlink r:id="rId12" w:history="1">
        <w:r w:rsidR="009D2C46" w:rsidRPr="005F48F8">
          <w:rPr>
            <w:rStyle w:val="Collegamentoipertestuale"/>
            <w:rFonts w:ascii="Gotham Book" w:hAnsi="Gotham Book"/>
            <w:sz w:val="22"/>
            <w:szCs w:val="22"/>
            <w:lang w:val="en-US"/>
          </w:rPr>
          <w:t>marketingmanagement@bbs.unibo.it</w:t>
        </w:r>
      </w:hyperlink>
      <w:r w:rsidRPr="002A5213">
        <w:rPr>
          <w:rFonts w:ascii="Gotham Book" w:hAnsi="Gotham Book"/>
          <w:b/>
          <w:bCs/>
          <w:color w:val="767171" w:themeColor="background2" w:themeShade="80"/>
          <w:sz w:val="22"/>
          <w:szCs w:val="22"/>
          <w:lang w:val="en-US"/>
        </w:rPr>
        <w:t>]</w:t>
      </w:r>
      <w:r w:rsidRPr="002A5213">
        <w:rPr>
          <w:rFonts w:ascii="Gotham Book" w:hAnsi="Gotham Book"/>
          <w:b/>
          <w:bCs/>
          <w:color w:val="767171" w:themeColor="background2" w:themeShade="80"/>
          <w:sz w:val="22"/>
          <w:szCs w:val="22"/>
          <w:lang w:val="en-US"/>
        </w:rPr>
        <w:tab/>
      </w:r>
    </w:p>
    <w:sectPr w:rsidR="002A5213" w:rsidRPr="002A5213" w:rsidSect="00B468F2">
      <w:headerReference w:type="default" r:id="rId13"/>
      <w:footerReference w:type="default" r:id="rId14"/>
      <w:pgSz w:w="11906" w:h="16838"/>
      <w:pgMar w:top="1418" w:right="1134" w:bottom="1134" w:left="1134" w:header="0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91B7" w14:textId="77777777" w:rsidR="0040410A" w:rsidRDefault="0040410A" w:rsidP="008621CB">
      <w:r>
        <w:separator/>
      </w:r>
    </w:p>
  </w:endnote>
  <w:endnote w:type="continuationSeparator" w:id="0">
    <w:p w14:paraId="4A46CB20" w14:textId="77777777" w:rsidR="0040410A" w:rsidRDefault="0040410A" w:rsidP="0086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3EA71" w14:textId="54D14C9E" w:rsidR="00982651" w:rsidRDefault="0008767C" w:rsidP="008621CB">
    <w:pPr>
      <w:pStyle w:val="Pidipagina"/>
      <w:ind w:left="-1134"/>
    </w:pPr>
    <w:r>
      <w:rPr>
        <w:noProof/>
      </w:rPr>
      <w:drawing>
        <wp:inline distT="0" distB="0" distL="0" distR="0" wp14:anchorId="03CE00E8" wp14:editId="0C0C742B">
          <wp:extent cx="6115050" cy="838200"/>
          <wp:effectExtent l="0" t="0" r="0" b="0"/>
          <wp:docPr id="2" name="Immagine 2" descr="CartaLettereAmministrativaWORD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LettereAmministrativaWORD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DB79" w14:textId="77777777" w:rsidR="0040410A" w:rsidRDefault="0040410A" w:rsidP="008621CB">
      <w:r>
        <w:separator/>
      </w:r>
    </w:p>
  </w:footnote>
  <w:footnote w:type="continuationSeparator" w:id="0">
    <w:p w14:paraId="4F9D1E43" w14:textId="77777777" w:rsidR="0040410A" w:rsidRDefault="0040410A" w:rsidP="0086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94CFC" w14:textId="549E6A17" w:rsidR="00587A91" w:rsidRDefault="00F74AD9" w:rsidP="006B1A5C">
    <w:pPr>
      <w:pStyle w:val="Intestazione"/>
      <w:tabs>
        <w:tab w:val="left" w:pos="-1843"/>
      </w:tabs>
      <w:ind w:left="-1134" w:firstLine="992"/>
    </w:pPr>
    <w:r>
      <w:rPr>
        <w:noProof/>
      </w:rPr>
      <w:drawing>
        <wp:inline distT="0" distB="0" distL="0" distR="0" wp14:anchorId="5C58DFCD" wp14:editId="3A549951">
          <wp:extent cx="6120130" cy="1379855"/>
          <wp:effectExtent l="0" t="0" r="0" b="0"/>
          <wp:docPr id="217030021" name="Immagine 217030021" descr="Macintosh HD:Users:paperetta:Dropbox (studiosalsi):Cartella del team studiosalsi:BBS:_BBS IMM LANDOR 2020:_Materiali NUOVI:_CartaIntestata:WORD:jpg:_BBS_loghi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peretta:Dropbox (studiosalsi):Cartella del team studiosalsi:BBS:_BBS IMM LANDOR 2020:_Materiali NUOVI:_CartaIntestata:WORD:jpg:_BBS_loghi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61008"/>
    <w:multiLevelType w:val="hybridMultilevel"/>
    <w:tmpl w:val="96A6EE94"/>
    <w:lvl w:ilvl="0" w:tplc="856E4E98">
      <w:numFmt w:val="bullet"/>
      <w:lvlText w:val="-"/>
      <w:lvlJc w:val="left"/>
      <w:pPr>
        <w:ind w:left="720" w:hanging="360"/>
      </w:pPr>
      <w:rPr>
        <w:rFonts w:ascii="Gotham Book" w:eastAsia="Times" w:hAnsi="Gotham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92575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706126924"/>
  </wne:recipientData>
  <wne:recipientData>
    <wne:active wne:val="1"/>
    <wne:hash wne:val="-1644050541"/>
  </wne:recipientData>
  <wne:recipientData>
    <wne:active wne:val="1"/>
    <wne:hash wne:val="182817599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linkToQuery/>
    <w:dataType w:val="native"/>
    <w:connectString w:val="Provider=Microsoft.ACE.OLEDB.12.0;User ID=Admin;Data Source=C:\Users\giulia.bertacco\OneDrive - Bologna Business School\MBA\2025-2026\03. Candidati ammessi\01. Email e lettere di ammissione\01. Admission Letter\Lettere I Round\10.000\10.00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odso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ome"/>
        <w:mappedName w:val="Nome"/>
        <w:column w:val="1"/>
        <w:lid w:val="it-IT"/>
      </w:fieldMapData>
      <w:fieldMapData>
        <w:column w:val="0"/>
        <w:lid w:val="it-IT"/>
      </w:fieldMapData>
      <w:fieldMapData>
        <w:type w:val="dbColumn"/>
        <w:name w:val="Cognome"/>
        <w:mappedName w:val="Cognome"/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1"/>
    </w:odso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E8"/>
    <w:rsid w:val="000336F2"/>
    <w:rsid w:val="00035D70"/>
    <w:rsid w:val="00044834"/>
    <w:rsid w:val="000548E5"/>
    <w:rsid w:val="0005560B"/>
    <w:rsid w:val="00080520"/>
    <w:rsid w:val="00086163"/>
    <w:rsid w:val="0008767C"/>
    <w:rsid w:val="000E17E7"/>
    <w:rsid w:val="000E7E9E"/>
    <w:rsid w:val="000F4167"/>
    <w:rsid w:val="00100F95"/>
    <w:rsid w:val="00114DA8"/>
    <w:rsid w:val="0012183B"/>
    <w:rsid w:val="00121F08"/>
    <w:rsid w:val="00122120"/>
    <w:rsid w:val="00135651"/>
    <w:rsid w:val="001549BC"/>
    <w:rsid w:val="00172D37"/>
    <w:rsid w:val="001853FD"/>
    <w:rsid w:val="001E5D27"/>
    <w:rsid w:val="00200B5C"/>
    <w:rsid w:val="0021602C"/>
    <w:rsid w:val="00223A2D"/>
    <w:rsid w:val="002322A6"/>
    <w:rsid w:val="002A5213"/>
    <w:rsid w:val="002B08B2"/>
    <w:rsid w:val="002B15E5"/>
    <w:rsid w:val="002F694D"/>
    <w:rsid w:val="002F7D12"/>
    <w:rsid w:val="00363E3F"/>
    <w:rsid w:val="003766C0"/>
    <w:rsid w:val="00385C84"/>
    <w:rsid w:val="003B0391"/>
    <w:rsid w:val="003D3A63"/>
    <w:rsid w:val="003E16D6"/>
    <w:rsid w:val="0040410A"/>
    <w:rsid w:val="00420369"/>
    <w:rsid w:val="00425E40"/>
    <w:rsid w:val="00450FE3"/>
    <w:rsid w:val="00466ED9"/>
    <w:rsid w:val="00467445"/>
    <w:rsid w:val="00483E1E"/>
    <w:rsid w:val="00490175"/>
    <w:rsid w:val="004B3FB0"/>
    <w:rsid w:val="004C3B10"/>
    <w:rsid w:val="0055345A"/>
    <w:rsid w:val="00573568"/>
    <w:rsid w:val="00587A91"/>
    <w:rsid w:val="005A003F"/>
    <w:rsid w:val="005A2F32"/>
    <w:rsid w:val="005A7497"/>
    <w:rsid w:val="005E04E1"/>
    <w:rsid w:val="005F5200"/>
    <w:rsid w:val="0060079F"/>
    <w:rsid w:val="006011DE"/>
    <w:rsid w:val="0061550C"/>
    <w:rsid w:val="00627474"/>
    <w:rsid w:val="006414E8"/>
    <w:rsid w:val="00670A25"/>
    <w:rsid w:val="006B1A5C"/>
    <w:rsid w:val="006C3602"/>
    <w:rsid w:val="006D67C3"/>
    <w:rsid w:val="006F7370"/>
    <w:rsid w:val="00717986"/>
    <w:rsid w:val="007427E4"/>
    <w:rsid w:val="0075540B"/>
    <w:rsid w:val="00770A62"/>
    <w:rsid w:val="007A2F15"/>
    <w:rsid w:val="007A47A9"/>
    <w:rsid w:val="007B10AF"/>
    <w:rsid w:val="00801679"/>
    <w:rsid w:val="00820F2A"/>
    <w:rsid w:val="00822C95"/>
    <w:rsid w:val="00822E21"/>
    <w:rsid w:val="00830419"/>
    <w:rsid w:val="00853B43"/>
    <w:rsid w:val="008621CB"/>
    <w:rsid w:val="008676A3"/>
    <w:rsid w:val="00874310"/>
    <w:rsid w:val="008937D0"/>
    <w:rsid w:val="008C0C71"/>
    <w:rsid w:val="008D3D6F"/>
    <w:rsid w:val="008D3EE5"/>
    <w:rsid w:val="008D672B"/>
    <w:rsid w:val="009119F3"/>
    <w:rsid w:val="00924138"/>
    <w:rsid w:val="00965DF1"/>
    <w:rsid w:val="00970F34"/>
    <w:rsid w:val="00982651"/>
    <w:rsid w:val="009D2C46"/>
    <w:rsid w:val="009D415B"/>
    <w:rsid w:val="009D5F1C"/>
    <w:rsid w:val="009E50D3"/>
    <w:rsid w:val="00A16409"/>
    <w:rsid w:val="00A34036"/>
    <w:rsid w:val="00A451EC"/>
    <w:rsid w:val="00A565DA"/>
    <w:rsid w:val="00A8444D"/>
    <w:rsid w:val="00A85DCA"/>
    <w:rsid w:val="00AA1735"/>
    <w:rsid w:val="00AA31B5"/>
    <w:rsid w:val="00AC2FD9"/>
    <w:rsid w:val="00AF3857"/>
    <w:rsid w:val="00B22CF6"/>
    <w:rsid w:val="00B25F6B"/>
    <w:rsid w:val="00B468F2"/>
    <w:rsid w:val="00B52BBD"/>
    <w:rsid w:val="00B57C88"/>
    <w:rsid w:val="00B616DA"/>
    <w:rsid w:val="00B740D1"/>
    <w:rsid w:val="00B85089"/>
    <w:rsid w:val="00BB0784"/>
    <w:rsid w:val="00BE0F37"/>
    <w:rsid w:val="00C30E67"/>
    <w:rsid w:val="00C418FB"/>
    <w:rsid w:val="00C457A4"/>
    <w:rsid w:val="00C94FA1"/>
    <w:rsid w:val="00CB0F47"/>
    <w:rsid w:val="00CB451F"/>
    <w:rsid w:val="00CD5063"/>
    <w:rsid w:val="00D23718"/>
    <w:rsid w:val="00D42B6E"/>
    <w:rsid w:val="00D43B86"/>
    <w:rsid w:val="00D55397"/>
    <w:rsid w:val="00D654BC"/>
    <w:rsid w:val="00D94DEE"/>
    <w:rsid w:val="00D968C9"/>
    <w:rsid w:val="00E227A3"/>
    <w:rsid w:val="00E3341C"/>
    <w:rsid w:val="00E3496B"/>
    <w:rsid w:val="00E428AC"/>
    <w:rsid w:val="00E71D43"/>
    <w:rsid w:val="00E802CB"/>
    <w:rsid w:val="00E8124C"/>
    <w:rsid w:val="00E9484C"/>
    <w:rsid w:val="00E96E1B"/>
    <w:rsid w:val="00EA3053"/>
    <w:rsid w:val="00EB48B5"/>
    <w:rsid w:val="00EB5B7D"/>
    <w:rsid w:val="00EE3C09"/>
    <w:rsid w:val="00EE3D66"/>
    <w:rsid w:val="00F05B3A"/>
    <w:rsid w:val="00F25867"/>
    <w:rsid w:val="00F74AD9"/>
    <w:rsid w:val="00FB6E90"/>
    <w:rsid w:val="00FD6807"/>
    <w:rsid w:val="00FF5FC5"/>
    <w:rsid w:val="345E2B4F"/>
    <w:rsid w:val="553EE9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62E411"/>
  <w15:chartTrackingRefBased/>
  <w15:docId w15:val="{19E0C1CF-18EB-4765-9A9E-B4FFE407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1C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8621C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621C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8621CB"/>
    <w:rPr>
      <w:sz w:val="24"/>
    </w:rPr>
  </w:style>
  <w:style w:type="table" w:styleId="Grigliatabella">
    <w:name w:val="Table Grid"/>
    <w:basedOn w:val="Tabellanormale"/>
    <w:uiPriority w:val="59"/>
    <w:rsid w:val="0097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0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B10AF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2160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02C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1602C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0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1602C"/>
    <w:rPr>
      <w:b/>
      <w:bCs/>
      <w:lang w:val="it-IT" w:eastAsia="it-IT"/>
    </w:rPr>
  </w:style>
  <w:style w:type="paragraph" w:styleId="Paragrafoelenco">
    <w:name w:val="List Paragraph"/>
    <w:basedOn w:val="Normale"/>
    <w:uiPriority w:val="72"/>
    <w:qFormat/>
    <w:rsid w:val="00C457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A52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5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ketingmanagement@bbs.unibo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676fd8-c24b-46fc-8609-e9865f70247a" xsi:nil="true"/>
    <lcf76f155ced4ddcb4097134ff3c332f xmlns="fdab892c-eb13-418c-b5ce-f578270d4a30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FD31D77D5874DA23FA52FEB27956C" ma:contentTypeVersion="19" ma:contentTypeDescription="Creare un nuovo documento." ma:contentTypeScope="" ma:versionID="e5914b0b26cb9524d120ab4cd5d15039">
  <xsd:schema xmlns:xsd="http://www.w3.org/2001/XMLSchema" xmlns:xs="http://www.w3.org/2001/XMLSchema" xmlns:p="http://schemas.microsoft.com/office/2006/metadata/properties" xmlns:ns2="fdab892c-eb13-418c-b5ce-f578270d4a30" xmlns:ns3="96676fd8-c24b-46fc-8609-e9865f70247a" targetNamespace="http://schemas.microsoft.com/office/2006/metadata/properties" ma:root="true" ma:fieldsID="51b272a7fcf737951d37148996062a97" ns2:_="" ns3:_="">
    <xsd:import namespace="fdab892c-eb13-418c-b5ce-f578270d4a30"/>
    <xsd:import namespace="96676fd8-c24b-46fc-8609-e9865f70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b892c-eb13-418c-b5ce-f578270d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12453de-2dbf-4d74-b2df-a01d27e84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76fd8-c24b-46fc-8609-e9865f70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c3f24-6ee8-40d8-8469-8dfb77e4f355}" ma:internalName="TaxCatchAll" ma:showField="CatchAllData" ma:web="96676fd8-c24b-46fc-8609-e9865f70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926DF-074B-4DAA-B60F-BE04AD2E9E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5CB39B-010B-4E1C-ADD0-3B2C878C96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0E8B2C-50D4-44B0-81EA-D92B3807E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BDF75-9687-49D6-A7F4-4CB09CFD33CB}">
  <ds:schemaRefs>
    <ds:schemaRef ds:uri="http://schemas.microsoft.com/office/2006/metadata/properties"/>
    <ds:schemaRef ds:uri="http://schemas.microsoft.com/office/infopath/2007/PartnerControls"/>
    <ds:schemaRef ds:uri="b8c6fec4-6bdb-4f1d-aa8b-e95d8c36e506"/>
    <ds:schemaRef ds:uri="96676fd8-c24b-46fc-8609-e9865f70247a"/>
    <ds:schemaRef ds:uri="fdab892c-eb13-418c-b5ce-f578270d4a30"/>
  </ds:schemaRefs>
</ds:datastoreItem>
</file>

<file path=customXml/itemProps5.xml><?xml version="1.0" encoding="utf-8"?>
<ds:datastoreItem xmlns:ds="http://schemas.openxmlformats.org/officeDocument/2006/customXml" ds:itemID="{533475FD-FF12-418B-988A-9C3798EE8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b892c-eb13-418c-b5ce-f578270d4a30"/>
    <ds:schemaRef ds:uri="96676fd8-c24b-46fc-8609-e9865f702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SHAKTI</vt:lpstr>
    </vt:vector>
  </TitlesOfParts>
  <Company>demo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SHAKTI</dc:title>
  <dc:subject/>
  <dc:creator>demo demo</dc:creator>
  <cp:keywords/>
  <cp:lastModifiedBy>Pierluigi Sardella</cp:lastModifiedBy>
  <cp:revision>7</cp:revision>
  <cp:lastPrinted>2024-05-08T09:08:00Z</cp:lastPrinted>
  <dcterms:created xsi:type="dcterms:W3CDTF">2025-04-01T06:45:00Z</dcterms:created>
  <dcterms:modified xsi:type="dcterms:W3CDTF">2025-04-07T08:57:00Z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Barbara Biondi</vt:lpwstr>
  </property>
  <property fmtid="{D5CDD505-2E9C-101B-9397-08002B2CF9AE}" pid="3" name="Order">
    <vt:lpwstr>995600.000000000</vt:lpwstr>
  </property>
  <property fmtid="{D5CDD505-2E9C-101B-9397-08002B2CF9AE}" pid="4" name="display_urn:schemas-microsoft-com:office:office#Author">
    <vt:lpwstr>Barbara Biondi</vt:lpwstr>
  </property>
  <property fmtid="{D5CDD505-2E9C-101B-9397-08002B2CF9AE}" pid="5" name="ContentTypeId">
    <vt:lpwstr>0x010100A5BFD31D77D5874DA23FA52FEB27956C</vt:lpwstr>
  </property>
  <property fmtid="{D5CDD505-2E9C-101B-9397-08002B2CF9AE}" pid="6" name="MediaServiceImageTags">
    <vt:lpwstr/>
  </property>
</Properties>
</file>